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left"/>
        <w:rPr/>
      </w:pPr>
      <w:r>
        <w:rPr>
          <w:rFonts w:ascii="Microsoft Himalaya" w:hAnsi="Microsoft Himalaya" w:eastAsia="Microsoft Himalaya" w:cs="Microsoft Himalaya"/>
          <w:sz w:val="32"/>
          <w:sz w:val="32"/>
          <w:szCs w:val="32"/>
          <w:lang w:val="en-GB" w:eastAsia="en-GB" w:bidi="bo-CN"/>
        </w:rPr>
        <w:t>དེ་ནས་རྡོ་རྗེ་འཆང་ནས་རྩ་བའི་བླ་མའི་བར་གྱི་མཚན་སྔགས་བཟླ་བ་ནི།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 ༀ་ཨཱཿ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ན་མོ་གུ་རུ་བཛྲ་དྷྲིཀ་མཧཱ་མུ་དྲ་སིདྡྷི་ཕ་ལ་ཧཱུཾ།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2"/>
          <w:sz w:val="32"/>
          <w:szCs w:val="32"/>
          <w:lang w:val="en-GB" w:eastAsia="en-GB" w:bidi="bo-CN"/>
        </w:rPr>
        <w:t>དེ་བཞིན་མཚན་གཞན་ཐམས་ཅད་ཀྱི་མགོར།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ༀ་ཨཱཿ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32"/>
          <w:sz w:val="32"/>
          <w:szCs w:val="32"/>
          <w:lang w:val="en-GB" w:eastAsia="en-GB" w:bidi="bo-CN"/>
        </w:rPr>
        <w:t>གུ་རུ་དང་།</w:t>
      </w:r>
      <w:r>
        <w:rPr>
          <w:rFonts w:ascii="Microsoft Himalaya" w:hAnsi="Microsoft Himalaya" w:eastAsia="Microsoft Himalaya" w:cs="Microsoft Himalaya"/>
          <w:sz w:val="32"/>
          <w:sz w:val="32"/>
          <w:szCs w:val="32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2"/>
          <w:sz w:val="32"/>
          <w:szCs w:val="32"/>
          <w:lang w:val="en-GB" w:eastAsia="en-GB" w:bidi="bo-CN"/>
        </w:rPr>
        <w:t>སྔགས་མཇུག་ཏུ།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མཧཱ་མུ་དྲ་སིདྡྷི་ཕ་ལ་ཧཱུཾ།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 </w:t>
      </w:r>
      <w:r>
        <w:rPr>
          <w:rFonts w:ascii="Microsoft Himalaya" w:hAnsi="Microsoft Himalaya" w:eastAsia="Microsoft Himalaya" w:cs="Microsoft Himalaya"/>
          <w:sz w:val="32"/>
          <w:sz w:val="32"/>
          <w:szCs w:val="32"/>
          <w:lang w:val="en-GB" w:eastAsia="en-GB" w:bidi="bo-CN"/>
        </w:rPr>
        <w:t>ཞེས་སྦྱར་ལ།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པྲ་ཛྙཱ་བྷ་དྲ།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ཏིལླི་ཤེས་རབ་བཟང་པོ།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 ཛྙཱན་སིདྡྷི།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ནཱརོ་ཡེ་ཤེས་དངོས་གྲུབ།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དྷརྨ་མ་ཏི།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མར་པ་ཆོས་ཀྱི་བློ་གྲོས།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བཛྲ་ཀེ་ཏུ།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མི་ལ་རྡོ་རྗེ་རྒྱལ་མཚན།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 པུཎྱ་རཏྣ།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སྒམ་པོ་པ་བསོད་ནམས་རིན་ཆེན།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བཛྲ་རཱ་ཛ།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ཕག་གྲུ་རྡོ་རྗེ་རྒྱལ་པོ།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རཏྣ་ཤྲཱི།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 འབྲི་གུང་རིན་ཆེན་དཔལ། 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པུ་ཎྱ་ཀཱིརྟི།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དབོན་བསོད་ནམས་གྲགས་པ།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ཀཱིརྟྱཱ་ཀ་ར།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སྤྱན་སྔ་གྲགས་པ་འབྱུང་གནས།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བཛྲ་ཀཱིརྟི།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བཅུང་རྡོ་རྗེ་གྲགས་པ།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རཏྣ་སིདྷ།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ཐོག་ཁ་བ་རིན་ཆེན་སེང་གེ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ཀཱིརྟི་པུཎྱ།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གྲགས་པ་བསོད་ནམས།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བཛྲ་རཏྣ།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རྡོ་རྗེ་རིན་ཆེན།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བཛྲ་རཱ་ཛ།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རྡོ་རྗེ་རྒྱལ་པོ།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ཛམྦུ་དྭཱི་པ་དྷརྨ་སྱ་རཱ་ཛ།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སྤྱན་སྔ་ཆོས་ཀྱི་རྒྱལ་པོ།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ཨརྠ་སིདྡྷི་རཱ་ཛ།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དོན་སྒྲུབ་རྒྱལ་པོ། 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ག་ག་ན་དྷྭ་ཙྪ།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ལྡོང་ལ་འཕྱི་བ་ནམ་མཁའ་རྒྱལ་མཚན།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ཝཱགཱིཤྭ་ར་དྷྭ་ཙྪ།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སྟག་ལུང་ང་དབང་གྲགས་པ།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ཝཱགཱིཤྭ་ར་ཀཱིརྟི།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འདུལ་འཛིན་ངག་དབང་གྲགས་པ།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རཏྣ་དྷརྨ་རཱ་ཛ།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དཀོན་མཆོག་ཆོས་ཀྱི་རྒྱལ་པོ།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ཛ་ཡེནྡྲ་ཨཱ་ནནྡ་རཏྣ།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རྒྱལ་དབང་ཀུན་དགའ་རིན་ཆེན།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རཏྣ་སམྤནྣ།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རིན་ཆེན་ཕུན་ཚོགས།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པུཎྱ་ཤྲཱི་སཱ་ག་ར།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བསོད་ནམས་དཔལ་གྱི་རྒྱ་མཚོ།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དྷརྨ་རཱ་ཛ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་ལཀྵྨཱི་མངྒ་ལ།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ཡབ་ཆོས་རྒྱལ་ཕུན་ཚོགས་བཀྲ་ཤིས།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མངྒ་ལ་སམྤནྣ་།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བཀྲ་ཤིས་ཕུན་ཚོགས།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བཛྲ་ཨཀཥོ་བྷྱཿ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དཀོན་མཆོག་རཏྣ། གསང་མཚན་མི་བསྐྱོད་རྡོ་རྗེ།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དྷརྨ་ཀིརྟི་།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ཀུན་མཁྱེན་ཆོས་གྲགས།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ཀརྨ་བི་ཛ་ཡ།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འཕྲིན་ལས་རྣམ་རྒྱལ།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 ཀརྨ་བྷ་དྲ།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འཕྲིན་ལས་བཟང་པོ།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ཨརྠ་སིདྡྷ་དྷརྨ་རཱ་ཛ།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དོན་གྲུབ་ཆོས་རྒྱལ།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 ཤཱ་ས་ན་དྷ་ར་དྷརྵི།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བསྟན་འཛིན་འགྲོ་འདུལ།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དྷརྨ་སཱུརྱ།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ཆོས་ཀྱི་ཉི་མ། 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པདྨ་དྷྭ་ཛ།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པདྨ་རྒྱལ་མཚན།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དྷརྨ་སྱ་དྷྭ་ཛ།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ཆོས་ཀྱི་རྒྱལ་མཚན། 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བིདྱཱ་དྷ་ར་མ་ཏི་དྷྭ་ཛ།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རིག་འཛིན་བློ་གྲོས་རྒྱལ་མཚན།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དྷརྨ་མེ་མ་ཎི།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ཆོས་ཉིད་ནོར་བུ།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ཀཱ་རུ་ཎ་སྱ་སཱུརྱ།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ཐུགས་རྗེ་ཉི་མ།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རཏྣ་ཤཱ་ས་ན་དྷྭ་ཛ།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རིན་ཆེན་བསྟན་པའི་རྒྱལ་མཚན།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དྷརྨ་མ་ཏི།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ཆོས་ཀྱི་བློ་གྲོས།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 xml:space="preserve"> 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4"/>
          <w:sz w:val="44"/>
          <w:szCs w:val="44"/>
          <w:lang w:val="en-GB" w:eastAsia="en-GB" w:bidi="bo-CN"/>
        </w:rPr>
        <w:t>ཤཱན་ཏི་མ་ཏི།</w:t>
      </w:r>
      <w:r>
        <w:rPr>
          <w:rFonts w:ascii="Microsoft Himalaya" w:hAnsi="Microsoft Himalaya" w:eastAsia="Microsoft Himalaya" w:cs="Microsoft Himalaya"/>
          <w:sz w:val="44"/>
          <w:sz w:val="44"/>
          <w:szCs w:val="44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/>
        </w:rPr>
        <w:t xml:space="preserve"> ཞི་བའི་བློ་གྲོས། </w:t>
      </w:r>
      <w:r>
        <w:rPr>
          <w:rFonts w:ascii="Microsoft Himalaya" w:hAnsi="Microsoft Himalaya" w:eastAsia="Microsoft Himalaya" w:cs="Microsoft Himalaya"/>
          <w:sz w:val="44"/>
          <w:sz w:val="44"/>
          <w:szCs w:val="44"/>
          <w:lang w:val="en-GB" w:eastAsia="en-GB"/>
        </w:rPr>
        <w:t xml:space="preserve"> </w:t>
      </w:r>
      <w:r>
        <w:rPr>
          <w:rFonts w:ascii="Microsoft Himalaya" w:hAnsi="Microsoft Himalaya" w:eastAsia="Microsoft Himalaya" w:cs="Microsoft Himalaya"/>
          <w:sz w:val="44"/>
          <w:sz w:val="44"/>
          <w:szCs w:val="44"/>
          <w:lang w:val="en-GB" w:eastAsia="en-GB" w:bidi="bo-CN"/>
        </w:rPr>
        <w:t xml:space="preserve">དྷརྨཱ་ཀ་ར། </w:t>
      </w:r>
      <w:r>
        <w:rPr>
          <w:rFonts w:ascii="Microsoft Himalaya" w:hAnsi="Microsoft Himalaya" w:eastAsia="Microsoft Himalaya" w:cs="Microsoft Himalaya"/>
          <w:sz w:val="30"/>
          <w:sz w:val="30"/>
          <w:szCs w:val="30"/>
          <w:lang w:val="en-GB" w:eastAsia="en-GB" w:bidi="bo-CN"/>
        </w:rPr>
        <w:t xml:space="preserve"> ཆོས་ཀྱི་འབྱུང་གནས། </w:t>
      </w:r>
      <w:r>
        <w:rPr>
          <w:rFonts w:ascii="Microsoft Himalaya" w:hAnsi="Microsoft Himalaya" w:eastAsia="Microsoft Himalaya" w:cs="Microsoft Himalaya"/>
          <w:sz w:val="44"/>
          <w:sz w:val="44"/>
          <w:szCs w:val="44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2"/>
          <w:sz w:val="32"/>
          <w:szCs w:val="32"/>
          <w:lang w:val="en-GB" w:eastAsia="en-GB" w:bidi="bo-CN"/>
        </w:rPr>
        <w:t>ཞེས་མཚན་སྔགས་རྫོགས་པར་བཟླའོ།།</w:t>
      </w:r>
    </w:p>
    <w:p>
      <w:pPr>
        <w:pStyle w:val="Normal"/>
        <w:rPr>
          <w:rFonts w:ascii="Times_TCC" w:hAnsi="Times_TCC" w:cs="Times New Roman"/>
          <w:i/>
          <w:i/>
          <w:iCs/>
          <w:sz w:val="21"/>
          <w:szCs w:val="21"/>
          <w:lang w:val="en-GB" w:eastAsia="en-GB"/>
        </w:rPr>
      </w:pPr>
      <w:r>
        <w:rPr>
          <w:rFonts w:cs="Times New Roman" w:ascii="Times_TCC" w:hAnsi="Times_TCC"/>
          <w:i/>
          <w:iCs/>
          <w:sz w:val="21"/>
          <w:szCs w:val="21"/>
          <w:lang w:val="en-GB" w:eastAsia="en-GB"/>
        </w:rPr>
      </w:r>
    </w:p>
    <w:p>
      <w:pPr>
        <w:pStyle w:val="Normal"/>
        <w:rPr/>
      </w:pPr>
      <w:r>
        <w:rPr>
          <w:rFonts w:cs="Times New Roman" w:ascii="Times_TCC" w:hAnsi="Times_TCC"/>
          <w:i/>
          <w:iCs/>
          <w:sz w:val="21"/>
          <w:szCs w:val="21"/>
          <w:lang w:val="en-GB" w:eastAsia="en-GB"/>
        </w:rPr>
        <w:t>Recitation of the name mantras from Vajradhara down to the root guru:</w:t>
      </w:r>
    </w:p>
    <w:p>
      <w:pPr>
        <w:pStyle w:val="Normal"/>
        <w:rPr>
          <w:rFonts w:ascii="Times_TCC" w:hAnsi="Times_TCC" w:cs="Times New Roman"/>
          <w:b/>
          <w:b/>
          <w:bCs/>
          <w:lang w:val="en-GB" w:eastAsia="en-GB"/>
        </w:rPr>
      </w:pPr>
      <w:r>
        <w:rPr>
          <w:rFonts w:cs="Times New Roman" w:ascii="Times_TCC" w:hAnsi="Times_TCC"/>
          <w:b/>
          <w:bCs/>
          <w:lang w:val="en-GB" w:eastAsia="en-GB"/>
        </w:rPr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VAJRA DHRIK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PRAJNĀ BHADRA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JNĀNA SIDDHI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DHARMA MATI MAHĀMUDRĀ SIDDHI PHALA HŪNG/ 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VAJRA KETU MAHĀMUDRĀ SIDDHI PHALA HŪNG/ 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PUNYA RATNA MAHĀMUDRĀ SIDDHI PHALA HŪNG/ 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VAJRA RĀJA MAHĀMUDRĀ SIDDHI PHALA HŪNG/ 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RATNA SHRĪ MAHĀMUDRĀ SIDDHI PHALA HŪNG/ 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PUNYA KĪRTI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KĪRTY ĀKARA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VAJRA KĪRTI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 </w:t>
      </w:r>
      <w:r>
        <w:rPr>
          <w:rFonts w:cs="Times New Roman" w:ascii="Times_TCC" w:hAnsi="Times_TCC"/>
          <w:b w:val="false"/>
          <w:bCs w:val="false"/>
          <w:lang w:val="en-GB" w:eastAsia="en-GB"/>
        </w:rPr>
        <w:t>OM ĀH GURU RATNA SINGHA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KĪRTI PUNYA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VAJRA RATNA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VAJRA RĀDZA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DZAMBU DVĪPA DHARMA SYA RĀJA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ARTHA SIDDHA RĀDZA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GAGANA DHVADZA MAHĀMUDRĀ SIDDHI PHALA HŪNG/ 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VĀGĪ SHVARA DHVADZA MAHĀMUDRĀ SIDDHI PHALA HŪNG/ 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VĀGĪ SHVARA KĪRTI MAHĀMUDRĀ SIDDHI PHALA HŪNG/ 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RATNA DHARMA RĀDZA MAHĀMUDRĀ SIDDHI PHALA HŪNG/ 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DZAYEN DRA ANANDA RATNA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RATNA SAMPANNA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PUNYA SHRĪ SĀGARA MAHĀMUDRĀ SIDDHI PHALA HŪNG/ 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DHARMA RĀDZA LAKSHMĪ MANGALA MAHĀMUDRĀ SIDDHI PHALA HŪNG/ 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MANGALA SAMPANNA MAHĀMUDRĀ SIDDHI PHALA HŪNG/ 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VAJRA AKSHOBHYA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 </w:t>
      </w:r>
      <w:r>
        <w:rPr>
          <w:rFonts w:cs="Times New Roman" w:ascii="Times_TCC" w:hAnsi="Times_TCC"/>
          <w:b w:val="false"/>
          <w:bCs w:val="false"/>
          <w:lang w:val="en-GB" w:eastAsia="en-GB"/>
        </w:rPr>
        <w:t>OM ĀH GURU DHARMA KĪRTI MAHĀMUDRĀ SIDDHI PHALA HŪNG/ 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KARMA VIJAYA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KARMA BHADRA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ARTHA SIDDHA DHARMA RĀDZA MAHĀMUDRĀ SIDDHI PHALA HŪNG/ 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RATNA SHĀSANA DHARA DHARSHI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DHARMA SŪRYA MAHĀMUDRĀ SIDDHI PHALA HŪNG/</w:t>
      </w:r>
    </w:p>
    <w:p>
      <w:pPr>
        <w:pStyle w:val="Normal"/>
        <w:spacing w:lineRule="auto" w:line="360"/>
        <w:rPr>
          <w:rFonts w:ascii="Times_TCC" w:hAnsi="Times_TCC" w:cs="Times New Roman"/>
          <w:lang w:val="en-GB" w:eastAsia="en-GB"/>
        </w:rPr>
      </w:pPr>
      <w:r>
        <w:rPr>
          <w:rFonts w:cs="Times New Roman" w:ascii="Times_TCC" w:hAnsi="Times_TCC"/>
          <w:lang w:val="en-GB" w:eastAsia="en-GB"/>
        </w:rPr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PADMA DVADZA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DHARMA DVADZA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VIDYĀ DHARA MATI DVADZA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DHARMA ME MANI SHRĪ BHADRA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 KĀRUNA SYA SŪRYA MAH</w:t>
      </w:r>
      <w:bookmarkStart w:id="0" w:name="__DdeLink__19092_359706815"/>
      <w:r>
        <w:rPr>
          <w:rFonts w:cs="Times New Roman" w:ascii="Times_TCC" w:hAnsi="Times_TCC"/>
          <w:b w:val="false"/>
          <w:bCs w:val="false"/>
          <w:lang w:val="en-GB" w:eastAsia="en-GB"/>
        </w:rPr>
        <w:t>Ā</w:t>
      </w:r>
      <w:bookmarkEnd w:id="0"/>
      <w:r>
        <w:rPr>
          <w:rFonts w:cs="Times New Roman" w:ascii="Times_TCC" w:hAnsi="Times_TCC"/>
          <w:b w:val="false"/>
          <w:bCs w:val="false"/>
          <w:lang w:val="en-GB" w:eastAsia="en-GB"/>
        </w:rPr>
        <w:t>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RATNA SHĀSANA DVADZA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DHARMA MATI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SHĀNTI MATI MAHĀMUDRĀ SIDDHI PHALA HŪNG/</w:t>
      </w:r>
    </w:p>
    <w:p>
      <w:pPr>
        <w:pStyle w:val="Normal"/>
        <w:spacing w:lineRule="auto" w:line="360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DHARMA AKARA MAHĀMUDRĀ SIDDHI PHALA HŪNG/</w:t>
      </w:r>
    </w:p>
    <w:p>
      <w:pPr>
        <w:pStyle w:val="Normal"/>
        <w:rPr>
          <w:rFonts w:ascii="Times_TCC" w:hAnsi="Times_TCC" w:cs="Times New Roman"/>
          <w:b/>
          <w:b/>
          <w:bCs/>
          <w:lang w:val="en-GB" w:eastAsia="en-GB"/>
        </w:rPr>
      </w:pPr>
      <w:r>
        <w:rPr>
          <w:rFonts w:cs="Times New Roman" w:ascii="Times_TCC" w:hAnsi="Times_TCC"/>
          <w:b/>
          <w:bCs/>
          <w:lang w:val="en-GB" w:eastAsia="en-GB"/>
        </w:rPr>
      </w:r>
    </w:p>
    <w:p>
      <w:pPr>
        <w:pStyle w:val="Normal"/>
        <w:rPr/>
      </w:pPr>
      <w:r>
        <w:rPr>
          <w:rFonts w:cs="Times New Roman" w:ascii="Times_TCC" w:hAnsi="Times_TCC"/>
          <w:i/>
          <w:iCs/>
          <w:sz w:val="21"/>
          <w:szCs w:val="21"/>
          <w:lang w:val="en-GB" w:eastAsia="en-GB"/>
        </w:rPr>
        <w:t>Thus, recite the name mantras completely.</w:t>
      </w:r>
    </w:p>
    <w:p>
      <w:pPr>
        <w:pStyle w:val="Normal"/>
        <w:rPr>
          <w:rFonts w:ascii="Times_TCC" w:hAnsi="Times_TCC" w:cs="Times New Roman"/>
          <w:b/>
          <w:b/>
          <w:bCs/>
          <w:lang w:val="en-GB" w:eastAsia="en-GB"/>
        </w:rPr>
      </w:pPr>
      <w:r>
        <w:rPr>
          <w:rFonts w:cs="Times New Roman" w:ascii="Times_TCC" w:hAnsi="Times_TCC"/>
          <w:b/>
          <w:bCs/>
          <w:lang w:val="en-GB" w:eastAsia="en-GB"/>
        </w:rPr>
      </w:r>
    </w:p>
    <w:p>
      <w:pPr>
        <w:pStyle w:val="Normal"/>
        <w:rPr/>
      </w:pPr>
      <w:r>
        <w:rPr>
          <w:rFonts w:ascii="Microsoft Himalaya" w:hAnsi="Microsoft Himalaya" w:eastAsia="Microsoft Himalaya" w:cs="Microsoft Himalaya"/>
          <w:sz w:val="32"/>
          <w:sz w:val="32"/>
          <w:szCs w:val="32"/>
          <w:lang w:val="en-GB" w:eastAsia="en-GB" w:bidi="bo-CN"/>
        </w:rPr>
        <w:t>མ་གྲུབ་ན་རྡོ་རྗེ་འཆང་སྐྱོབ་པ་རྩ་བའི་བླ་མ་གསུམ་གྱི་མཚན་སྔགས་སྦྲེལ་ནས་བཟླ་བ་ནི།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ཨོཾ་ཨཱཿ་གུརུ་བཛྲ་དྷྲིཀ་རཏྣ་ཤྲཱི་རཏྣ་ཀརྨ་མཧཱམུདྲཱ་སིདྡྷི་ཕལ་ཧཱུཾ།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2"/>
          <w:sz w:val="32"/>
          <w:szCs w:val="32"/>
          <w:lang w:val="en-GB" w:eastAsia="en-GB" w:bidi="bo-CN"/>
        </w:rPr>
        <w:t>ཞེས་ཐོག་མཐར།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 w:bidi="bo-CN"/>
        </w:rPr>
        <w:t>ༀ་ཨཱཿ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  <w:r>
        <w:rPr>
          <w:rFonts w:ascii="Microsoft Himalaya" w:hAnsi="Microsoft Himalaya" w:eastAsia="Microsoft Himalaya" w:cs="Microsoft Himalaya"/>
          <w:sz w:val="32"/>
          <w:sz w:val="32"/>
          <w:szCs w:val="32"/>
          <w:lang w:val="en-GB" w:eastAsia="en-GB" w:bidi="bo-CN"/>
        </w:rPr>
        <w:t>སོགས་སྔར་ལྟར་སྦྱར་ལ་བཟླས་པས།</w:t>
      </w:r>
      <w:r>
        <w:rPr>
          <w:rFonts w:ascii="Microsoft Himalaya" w:hAnsi="Microsoft Himalaya" w:eastAsia="Microsoft Himalaya" w:cs="Microsoft Himalaya"/>
          <w:sz w:val="40"/>
          <w:sz w:val="40"/>
          <w:szCs w:val="40"/>
          <w:lang w:val="en-GB" w:eastAsia="en-GB"/>
        </w:rPr>
        <w:t> </w:t>
      </w:r>
    </w:p>
    <w:p>
      <w:pPr>
        <w:pStyle w:val="Normal"/>
        <w:rPr>
          <w:rFonts w:ascii="Times_TCC" w:hAnsi="Times_TCC" w:cs="Times New Roman"/>
          <w:i/>
          <w:i/>
          <w:iCs/>
          <w:sz w:val="21"/>
          <w:szCs w:val="21"/>
          <w:lang w:val="en-GB" w:eastAsia="en-GB"/>
        </w:rPr>
      </w:pPr>
      <w:r>
        <w:rPr>
          <w:rFonts w:cs="Times New Roman" w:ascii="Times_TCC" w:hAnsi="Times_TCC"/>
          <w:i/>
          <w:iCs/>
          <w:sz w:val="21"/>
          <w:szCs w:val="21"/>
          <w:lang w:val="en-GB" w:eastAsia="en-GB"/>
        </w:rPr>
      </w:r>
    </w:p>
    <w:p>
      <w:pPr>
        <w:pStyle w:val="Normal"/>
        <w:rPr/>
      </w:pPr>
      <w:r>
        <w:rPr>
          <w:rFonts w:cs="Times New Roman" w:ascii="Times_TCC" w:hAnsi="Times_TCC"/>
          <w:i/>
          <w:iCs/>
          <w:sz w:val="21"/>
          <w:szCs w:val="21"/>
          <w:lang w:val="en-GB" w:eastAsia="en-GB"/>
        </w:rPr>
        <w:t>If that is not possible, combine the name mantras of Vajradhara, Kyopa Jigten Sumgön, and the root guru into one and recite:</w:t>
      </w:r>
    </w:p>
    <w:p>
      <w:pPr>
        <w:pStyle w:val="Normal"/>
        <w:rPr>
          <w:rFonts w:ascii="Times_TCC" w:hAnsi="Times_TCC" w:cs="Times New Roman"/>
          <w:i/>
          <w:i/>
          <w:iCs/>
          <w:sz w:val="21"/>
          <w:szCs w:val="21"/>
          <w:lang w:val="en-GB" w:eastAsia="en-GB"/>
        </w:rPr>
      </w:pPr>
      <w:r>
        <w:rPr>
          <w:rFonts w:cs="Times New Roman" w:ascii="Times_TCC" w:hAnsi="Times_TCC"/>
          <w:i/>
          <w:iCs/>
          <w:sz w:val="21"/>
          <w:szCs w:val="21"/>
          <w:lang w:val="en-GB" w:eastAsia="en-GB"/>
        </w:rPr>
      </w:r>
    </w:p>
    <w:p>
      <w:pPr>
        <w:pStyle w:val="Normal"/>
        <w:rPr/>
      </w:pPr>
      <w:r>
        <w:rPr>
          <w:rFonts w:cs="Times New Roman" w:ascii="Times_TCC" w:hAnsi="Times_TCC"/>
          <w:b w:val="false"/>
          <w:bCs w:val="false"/>
          <w:lang w:val="en-GB" w:eastAsia="en-GB"/>
        </w:rPr>
        <w:t>OM ĀH GURU VAJRA DHRIK RATNA SHRĪ RATNA KARMA MAHĀMUDRĀ SIDDHI PHALA HŪNG/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Himalaya">
    <w:charset w:val="01"/>
    <w:family w:val="roman"/>
    <w:pitch w:val="variable"/>
  </w:font>
  <w:font w:name="Times_TC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FreeSans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 PL SungtiL GB" w:cs="Free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LibreOffice/6.0.7.3$Linux_X86_64 LibreOffice_project/00m0$Build-3</Application>
  <Pages>3</Pages>
  <Words>1183</Words>
  <Characters>3507</Characters>
  <CharactersWithSpaces>4113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2019-05-16T17:04:00Z</dcterms:created>
  <dc:creator/>
  <dc:description/>
  <dc:language>de-DE</dc:language>
  <cp:lastModifiedBy/>
  <dcterms:modified xsi:type="dcterms:W3CDTF">2019-05-23T06:41:31Z</dcterms:modified>
  <cp:revision>6</cp:revision>
  <dc:subject/>
  <dc:title/>
</cp:coreProperties>
</file>